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705" w:rsidRDefault="00B95520">
      <w:r>
        <w:t>Mit jelent Önnek Göcsej?</w:t>
      </w:r>
    </w:p>
    <w:p w:rsidR="00B95520" w:rsidRDefault="00B95520"/>
    <w:p w:rsidR="00B95520" w:rsidRDefault="00B95520">
      <w:r>
        <w:t>Szépirodalmi pályázat</w:t>
      </w:r>
    </w:p>
    <w:p w:rsidR="00B95520" w:rsidRDefault="00B95520"/>
    <w:p w:rsidR="00B95520" w:rsidRDefault="00B95520">
      <w:r>
        <w:t xml:space="preserve">Kibírhatatlan volt a csend, mely a szobát </w:t>
      </w:r>
      <w:r w:rsidR="005244DD">
        <w:t>körbe ölelte,</w:t>
      </w:r>
      <w:r>
        <w:t xml:space="preserve"> </w:t>
      </w:r>
      <w:r w:rsidR="00417803">
        <w:t xml:space="preserve">ahol </w:t>
      </w:r>
      <w:r w:rsidR="00FE2A21">
        <w:t>Ann</w:t>
      </w:r>
      <w:r>
        <w:t xml:space="preserve">a a számítógép </w:t>
      </w:r>
      <w:r w:rsidR="005244DD">
        <w:t>előtt ült</w:t>
      </w:r>
      <w:r>
        <w:t xml:space="preserve"> némán, gondolataiban messze járva.</w:t>
      </w:r>
    </w:p>
    <w:p w:rsidR="00B95520" w:rsidRDefault="00B95520">
      <w:r>
        <w:t xml:space="preserve">Érezte, ahogy a </w:t>
      </w:r>
      <w:proofErr w:type="spellStart"/>
      <w:r>
        <w:t>lelke</w:t>
      </w:r>
      <w:proofErr w:type="spellEnd"/>
      <w:r>
        <w:t xml:space="preserve"> mélyéről feltör a fájdalom. A sok keserves emlék</w:t>
      </w:r>
      <w:r w:rsidR="000B1C98">
        <w:t xml:space="preserve"> utat keres</w:t>
      </w:r>
      <w:r>
        <w:t>, mint a cikázó villám, hogy hova vágjon, hol törje meg a csendet, hogy végre történjen valami.</w:t>
      </w:r>
    </w:p>
    <w:p w:rsidR="000B1C98" w:rsidRDefault="00FE2A21">
      <w:r>
        <w:t>Ann</w:t>
      </w:r>
      <w:r w:rsidR="000B1C98">
        <w:t>a nem akarta újra átélni azokat a borzalmakat, amelyeket egy hibás döntése után átélt.</w:t>
      </w:r>
    </w:p>
    <w:p w:rsidR="000B1C98" w:rsidRDefault="000B1C98">
      <w:r>
        <w:t>Annyi kínszenvedéses év után, melyet egy alkoholista férj oldalán töltött, tőle megszabadulva, most nem akart mást, mint békét. A mindennapokban, az életében, a lelkében.</w:t>
      </w:r>
    </w:p>
    <w:p w:rsidR="000B1C98" w:rsidRDefault="000B1C98">
      <w:r>
        <w:t>Mégis, ez a csend, egészen mást hozott el, ebben a pillanatában. A jövőtől való félelmet, a bizonytalanságot, a magányt.</w:t>
      </w:r>
    </w:p>
    <w:p w:rsidR="000B1C98" w:rsidRDefault="00AA4C79">
      <w:r>
        <w:t>De Ann</w:t>
      </w:r>
      <w:r w:rsidR="000B1C98">
        <w:t xml:space="preserve">át nem olyan fából faragták, </w:t>
      </w:r>
      <w:r w:rsidR="001A77E6">
        <w:t>aki összetör és magába roskad, hiszen egy életerős</w:t>
      </w:r>
      <w:r w:rsidR="00252109">
        <w:t>, agilis, pozitív gondolkodású</w:t>
      </w:r>
      <w:r w:rsidR="000B1C98">
        <w:t xml:space="preserve"> nő volt, mielőtt megnyomorították és most itt a lehetőség, hogy újra minden úgy legyen, mint azelőtt.</w:t>
      </w:r>
    </w:p>
    <w:p w:rsidR="000B1C98" w:rsidRDefault="000B1C98">
      <w:r>
        <w:t xml:space="preserve">-Vajon lesz elég </w:t>
      </w:r>
      <w:r w:rsidR="005244DD">
        <w:t>erőm, hogy</w:t>
      </w:r>
      <w:r>
        <w:t xml:space="preserve"> </w:t>
      </w:r>
      <w:r w:rsidR="005244DD">
        <w:t>rendezzem a dolgaimat?-kérdezte önmagától és egy t</w:t>
      </w:r>
      <w:r w:rsidR="001A77E6">
        <w:t>étova mozdulattal rányomta</w:t>
      </w:r>
      <w:r w:rsidR="005244DD">
        <w:t xml:space="preserve"> ujját a számítógép kapcsoló gombjára.</w:t>
      </w:r>
    </w:p>
    <w:p w:rsidR="005244DD" w:rsidRDefault="005244DD">
      <w:r>
        <w:t xml:space="preserve">Még hosszú percekig nézte bambán az előtte vibráló képernyőt, mire tovább lépett a </w:t>
      </w:r>
      <w:r w:rsidR="007C34B0">
        <w:t>világhálóra</w:t>
      </w:r>
      <w:r>
        <w:t>, hogy kicsit lazítson a feszültségén.</w:t>
      </w:r>
    </w:p>
    <w:p w:rsidR="005244DD" w:rsidRDefault="005244DD">
      <w:r>
        <w:t xml:space="preserve">Szörfözött a sok bulvár hír között, </w:t>
      </w:r>
      <w:r w:rsidR="00417803">
        <w:t>de</w:t>
      </w:r>
      <w:r w:rsidR="00630C6B">
        <w:t xml:space="preserve"> nem keltette fel az érdeklődését </w:t>
      </w:r>
      <w:r>
        <w:t>különösebben</w:t>
      </w:r>
      <w:r w:rsidR="0077288B">
        <w:t xml:space="preserve"> </w:t>
      </w:r>
      <w:r w:rsidR="000B6B4C">
        <w:t>egyik sem</w:t>
      </w:r>
      <w:r>
        <w:t>, aztán r</w:t>
      </w:r>
      <w:r w:rsidR="00651B8C">
        <w:t>ákattintott az ismerőskeresőre</w:t>
      </w:r>
      <w:r>
        <w:t xml:space="preserve"> és nézte az elé gördülő arcokat. </w:t>
      </w:r>
    </w:p>
    <w:p w:rsidR="005244DD" w:rsidRDefault="000B6B4C">
      <w:r>
        <w:t>Idegen volt mind</w:t>
      </w:r>
      <w:r w:rsidR="00772C79">
        <w:t>.</w:t>
      </w:r>
      <w:r>
        <w:t xml:space="preserve"> </w:t>
      </w:r>
      <w:r w:rsidR="005244DD">
        <w:t>. Már majdnem odébb kattintott, de ekkor egy ismerős név került a szeme elé.</w:t>
      </w:r>
    </w:p>
    <w:p w:rsidR="00417803" w:rsidRDefault="00417803">
      <w:r>
        <w:t>Berkes Csilla. Egy darabig ízlelgette ezt a nevet, és ahogy a szíve egyre hevesebben vert, mert tovább lépni a profilban, hogy az-e ő, akire gondol. A következő pillanatban m</w:t>
      </w:r>
      <w:r w:rsidR="00772C79">
        <w:t>ár tudta, hogy rátalált arra a lányra, aki eljuttathatja</w:t>
      </w:r>
      <w:r>
        <w:t xml:space="preserve"> ahhoz a férfihoz, aki minden egyes nehéz pillanatában vele volt, anélkül, hogy tudta volna.</w:t>
      </w:r>
      <w:r w:rsidR="00052FAB">
        <w:t xml:space="preserve"> A gondolataiban, az emlékeiben.</w:t>
      </w:r>
    </w:p>
    <w:p w:rsidR="00417803" w:rsidRDefault="00417803">
      <w:r>
        <w:t xml:space="preserve">-Kedves Csilla! Bocs, hogy ismeretlenül Rád írok, de szeretném megkérdezni, hogy neked van-e egy Tamás nevű </w:t>
      </w:r>
      <w:r w:rsidR="00427191">
        <w:t>bátyád</w:t>
      </w:r>
      <w:r>
        <w:t xml:space="preserve">? </w:t>
      </w:r>
      <w:r w:rsidR="00427191">
        <w:t xml:space="preserve">Gyerekkoromban barátom volt és nagyon szeretném vele felvenni a kapcsolatot. Kérlek, írj, ha jó helyen járok.-küldte el az üzenetet és a csend, ami a szobát körbe ölelte, már nem létezett, </w:t>
      </w:r>
      <w:r w:rsidR="00052FAB">
        <w:t>mert a szoba életre kelt, ahol egyre hevesebben lüktetett a szív, mely annyira éhezett az igaz szerelemre.</w:t>
      </w:r>
    </w:p>
    <w:p w:rsidR="00427191" w:rsidRDefault="00CA2316">
      <w:r>
        <w:t>Ann</w:t>
      </w:r>
      <w:r w:rsidR="001A77E6">
        <w:t>a felzaklatott állapot</w:t>
      </w:r>
      <w:r w:rsidR="00427191">
        <w:t>ban várta, hogy az életének sorsfordító pillanatában azt a választ kapja, amire minden porcikája vágyott.</w:t>
      </w:r>
    </w:p>
    <w:p w:rsidR="00427191" w:rsidRDefault="00427191">
      <w:r>
        <w:t>2.</w:t>
      </w:r>
    </w:p>
    <w:p w:rsidR="00427191" w:rsidRDefault="00427191">
      <w:r>
        <w:t xml:space="preserve">Eltelt 3 </w:t>
      </w:r>
      <w:r w:rsidR="00B90B46">
        <w:t>év és</w:t>
      </w:r>
      <w:r>
        <w:t xml:space="preserve"> </w:t>
      </w:r>
      <w:r w:rsidR="00CA2316">
        <w:t>Ann</w:t>
      </w:r>
      <w:r w:rsidR="00B90B46">
        <w:t>a,</w:t>
      </w:r>
      <w:r>
        <w:t xml:space="preserve"> ah</w:t>
      </w:r>
      <w:r w:rsidR="00207ADC">
        <w:t>ogy ül a gépe előtt, intézve ügyes bajos dolgait,</w:t>
      </w:r>
      <w:r>
        <w:t xml:space="preserve"> mosollyal az arcán</w:t>
      </w:r>
      <w:r w:rsidR="001F5488">
        <w:t>, már nem a szoba ürességében bánkódik, hanem boldogan tervezi azt a n</w:t>
      </w:r>
      <w:r w:rsidR="000C62F8">
        <w:t>apot, amikor Tamás meg ő sok év</w:t>
      </w:r>
      <w:r w:rsidR="001F5488">
        <w:t xml:space="preserve"> után </w:t>
      </w:r>
      <w:r w:rsidR="001F5488">
        <w:lastRenderedPageBreak/>
        <w:t>kimondják azt az igent, mely gyökeresen megváltoztatja az életüket. Egy álom válik valóra, melyet hosszú évekig dédelgettek mindket</w:t>
      </w:r>
      <w:r w:rsidR="000C62F8">
        <w:t xml:space="preserve">ten a szívükben, egymástól 400 km távolságra </w:t>
      </w:r>
      <w:r w:rsidR="001F5488">
        <w:t>és 30 év távlatából.</w:t>
      </w:r>
    </w:p>
    <w:p w:rsidR="001F5488" w:rsidRDefault="001F5488">
      <w:r>
        <w:t>-Önöket, a Magyar Népköztársaság törvénye értelmében, egybehangzó nyilatkozatuk alapján házastársakká nyilvánítom.-hangzott el, a házasság</w:t>
      </w:r>
      <w:r w:rsidR="001C570A">
        <w:t>kötő teremben, ahonnan indul Ann</w:t>
      </w:r>
      <w:r>
        <w:t>a és Tamás közös története, mely mindkettőjük számára elhozza a várva várt szerelmet, boldogságot, valódi összefonódását két összeillő, szerelmes léleknek.</w:t>
      </w:r>
    </w:p>
    <w:p w:rsidR="001F5488" w:rsidRDefault="006161FD">
      <w:r>
        <w:t>Ann</w:t>
      </w:r>
      <w:r w:rsidR="008343B0">
        <w:t>a n</w:t>
      </w:r>
      <w:r w:rsidR="006A6162">
        <w:t>ehezen hitte el, hogy gyerekkori szerelme ismét vele van és, hogy minden lehetősége megvan arra, hogy visszataláljon önmagához, hiszen Tamás semmi mást nem akar, mint hogy mosoly legyen az arcán, szeretet a szívében.</w:t>
      </w:r>
    </w:p>
    <w:p w:rsidR="006A6162" w:rsidRDefault="006A6162">
      <w:r>
        <w:t xml:space="preserve">Felfoghatatlan volt számára, hogy szabad és szárnyalhat. </w:t>
      </w:r>
      <w:r w:rsidR="00207ADC">
        <w:t>Tamás imádj</w:t>
      </w:r>
      <w:r w:rsidR="000C62F8">
        <w:t xml:space="preserve">a, mint gyerekkorukban </w:t>
      </w:r>
      <w:r>
        <w:t xml:space="preserve">és csak jót akar neki. Hihetetlen, hogy nem bántja senki, hogy nem hátráltatja, nem alázza, nem tiporja. </w:t>
      </w:r>
    </w:p>
    <w:p w:rsidR="006A6162" w:rsidRDefault="006161FD" w:rsidP="006A6162">
      <w:r>
        <w:t>Ann</w:t>
      </w:r>
      <w:r w:rsidR="006A6162">
        <w:t>a a sebeit gyógyítgatva, de még sérülten próbált boldog lenni. Ez nem mindig sikerült, hiszen még mindig viaskodott a bizonytalansággal. Még mindig hiányzott valami, ami teljessé tehetné ezt a mesébe illő történetet.</w:t>
      </w:r>
    </w:p>
    <w:p w:rsidR="006A6162" w:rsidRDefault="006161FD" w:rsidP="006A6162">
      <w:r>
        <w:t>-Gyere, Ann</w:t>
      </w:r>
      <w:r w:rsidR="006A6162">
        <w:t xml:space="preserve">a kiránduljunk a Zemplénbe, </w:t>
      </w:r>
      <w:r w:rsidR="006B150C">
        <w:t>nézzük meg azt a vidéket!</w:t>
      </w:r>
      <w:r w:rsidR="008239FC">
        <w:t xml:space="preserve">-hívta Tamás és megfogva kezét elindultak </w:t>
      </w:r>
      <w:r w:rsidR="006B150C">
        <w:t>a kocs</w:t>
      </w:r>
      <w:r w:rsidR="00E46DD2">
        <w:t>i felé. Tamásnak volt egy titkos</w:t>
      </w:r>
      <w:r w:rsidR="006B150C">
        <w:t xml:space="preserve"> terve ezzel a kir</w:t>
      </w:r>
      <w:r w:rsidR="00E46DD2">
        <w:t>ándulással, de próbálta nem mutatni</w:t>
      </w:r>
      <w:r w:rsidR="006B150C">
        <w:t xml:space="preserve">, hogy valamiben sántikál. Úgy tett, mintha csak egy </w:t>
      </w:r>
      <w:proofErr w:type="spellStart"/>
      <w:r w:rsidR="006B150C">
        <w:t>láblógatós</w:t>
      </w:r>
      <w:proofErr w:type="spellEnd"/>
      <w:r w:rsidR="006B150C">
        <w:t xml:space="preserve"> napra áhítozna.</w:t>
      </w:r>
    </w:p>
    <w:p w:rsidR="008239FC" w:rsidRDefault="008239FC" w:rsidP="006A6162">
      <w:r>
        <w:t>A kirándulásból hazafelé, vidáman beszélgettek a látottakról. Tamás abban reménykedett, hogy találnak majd egy olyan helyet, ahová a közös életüket helyezhetik. Egy otthont, ahol már senki és semmi nem fogja gátolni a boldogságukat, a jövőjüket.</w:t>
      </w:r>
    </w:p>
    <w:p w:rsidR="008239FC" w:rsidRDefault="008239FC" w:rsidP="006A6162">
      <w:r>
        <w:t>-Szép tájakat l</w:t>
      </w:r>
      <w:r w:rsidR="004111C6">
        <w:t>áttunk, de s</w:t>
      </w:r>
      <w:r>
        <w:t>ehol nem éreztem azt, hogy laknék ott. Tudod, Tamás nekem fontos, hogy a helynek le</w:t>
      </w:r>
      <w:r w:rsidR="00850EDA">
        <w:t>gyen aurája</w:t>
      </w:r>
      <w:r w:rsidR="008A1CA9">
        <w:t>, ami egyből magával ragad</w:t>
      </w:r>
      <w:r w:rsidR="00850EDA">
        <w:t>,</w:t>
      </w:r>
      <w:r w:rsidR="00BF73EA">
        <w:t xml:space="preserve"> ahogy odaérkezem</w:t>
      </w:r>
      <w:r w:rsidR="00850EDA">
        <w:t>, és a lelkem megnyugszik tőle.</w:t>
      </w:r>
    </w:p>
    <w:p w:rsidR="008239FC" w:rsidRDefault="006161FD" w:rsidP="006A6162">
      <w:r>
        <w:t>-magyarázta Ann</w:t>
      </w:r>
      <w:r w:rsidR="008239FC">
        <w:t>a</w:t>
      </w:r>
    </w:p>
    <w:p w:rsidR="008239FC" w:rsidRDefault="008239FC" w:rsidP="006A6162">
      <w:r>
        <w:t>-Igen, én is azt éreztem, hogy jó, jó, de hiányzik valami.</w:t>
      </w:r>
      <w:r w:rsidR="00A32DB7">
        <w:t>-mondta Tamás és már azon járt a feje</w:t>
      </w:r>
      <w:r>
        <w:t>, hogy merre menjenek tovább, mert a</w:t>
      </w:r>
      <w:r w:rsidR="00FE3F87">
        <w:t xml:space="preserve"> tervét véghez akarta vinni. Ann</w:t>
      </w:r>
      <w:r>
        <w:t>ának, élete szerelmének otthont akart teremteni.</w:t>
      </w:r>
    </w:p>
    <w:p w:rsidR="008239FC" w:rsidRDefault="008239FC" w:rsidP="006A6162">
      <w:r>
        <w:t>3.</w:t>
      </w:r>
    </w:p>
    <w:p w:rsidR="008239FC" w:rsidRDefault="00C173D7" w:rsidP="006A6162">
      <w:r>
        <w:t>Ann</w:t>
      </w:r>
      <w:r w:rsidR="008239FC">
        <w:t>a</w:t>
      </w:r>
      <w:r w:rsidR="001440A6">
        <w:t xml:space="preserve"> sokat ül a</w:t>
      </w:r>
      <w:r w:rsidR="006F2702">
        <w:t xml:space="preserve"> számítógép előtt, mert ezen tartja a kapcsolatot a gyerekeivel, az ismerőseivel.</w:t>
      </w:r>
    </w:p>
    <w:p w:rsidR="006F2702" w:rsidRDefault="006F2702" w:rsidP="006A6162">
      <w:r>
        <w:t>Az elmúlt években sokat költözött</w:t>
      </w:r>
      <w:r w:rsidR="001440A6">
        <w:t>, így mindenhol találkozott olyan emberekkel, akik sorsát figyelemmel kísérte, mert valamilyen módon kapcsolódtak egymáshoz. Munkatársak voltak, vagy a gyerekeik osztálytársak, vagy csak szomszédok.</w:t>
      </w:r>
    </w:p>
    <w:p w:rsidR="006F2702" w:rsidRDefault="001440A6" w:rsidP="006A6162">
      <w:r>
        <w:t xml:space="preserve"> </w:t>
      </w:r>
      <w:r w:rsidR="00C173D7">
        <w:t>Így, Ann</w:t>
      </w:r>
      <w:r w:rsidR="006F2702">
        <w:t xml:space="preserve">a szeretettel </w:t>
      </w:r>
      <w:r w:rsidR="00662A3F">
        <w:t>figyelte ezeknek az embereknek</w:t>
      </w:r>
      <w:r w:rsidR="006F2702">
        <w:t xml:space="preserve"> az életét. Mindig örült, ha valakivel szép dolgok történtek és ezek még jobban megerősítették abban, hogy neki is adva van a lehetőség, hogy szebb és jobb legyen.</w:t>
      </w:r>
    </w:p>
    <w:p w:rsidR="006F2702" w:rsidRDefault="006F2702" w:rsidP="006A6162">
      <w:r>
        <w:t>Egy ilyen örömteljes hírözönben látta meg, hogy egy kedves régi ismerős új lakóhelyre költözött és azok a fotók, melyeket megosztott, arról tanúskodnak, hogy ahol él, o</w:t>
      </w:r>
      <w:r w:rsidR="00662A3F">
        <w:t>tt milyen nagyszerű közösség munkálkodik</w:t>
      </w:r>
      <w:r w:rsidR="00C609DC">
        <w:t>.</w:t>
      </w:r>
    </w:p>
    <w:p w:rsidR="00C609DC" w:rsidRDefault="00C173D7" w:rsidP="00C609DC">
      <w:r>
        <w:t>Ann</w:t>
      </w:r>
      <w:r w:rsidR="00C609DC">
        <w:t>a nagyon szeretett volna tartozni valahova, valakikhez, ahol nem kell megjátszania magát, ahol lehet az, aki és szabadon, azt tehet, amit akar.</w:t>
      </w:r>
    </w:p>
    <w:p w:rsidR="00C609DC" w:rsidRDefault="00C609DC" w:rsidP="00C609DC">
      <w:r>
        <w:lastRenderedPageBreak/>
        <w:t xml:space="preserve">-Tamás! Menjünk el Marikát megnézni, nézd, milyen </w:t>
      </w:r>
      <w:r w:rsidR="00B90B46">
        <w:t>pompás</w:t>
      </w:r>
      <w:r>
        <w:t xml:space="preserve"> helyen lak</w:t>
      </w:r>
      <w:r w:rsidR="001440A6">
        <w:t>ik. Még sosem jártam Zalában</w:t>
      </w:r>
      <w:r>
        <w:t>.—kérlelte a párját, akinek nem kellett kétszer mondani</w:t>
      </w:r>
      <w:r w:rsidR="00662A3F">
        <w:t>a</w:t>
      </w:r>
      <w:r>
        <w:t>.</w:t>
      </w:r>
    </w:p>
    <w:p w:rsidR="00C609DC" w:rsidRDefault="00C609DC" w:rsidP="00C609DC">
      <w:r>
        <w:t>Tam</w:t>
      </w:r>
      <w:r w:rsidR="001440A6">
        <w:t>ás s</w:t>
      </w:r>
      <w:r>
        <w:t>em járt még arra, így várakozással indult útnak, hiszen az otthonteremtés ott lebegett a szeme előtt.- Hátha!-gondolta</w:t>
      </w:r>
    </w:p>
    <w:p w:rsidR="00C609DC" w:rsidRDefault="00C609DC" w:rsidP="00C609DC">
      <w:r>
        <w:t xml:space="preserve">A találkozás annyira jól sikerült, hogy egy ingatlan vásárlás lett a vége, amit hatalmas energiával kezdtek felújítani, nem gondolva semmi magasztosra. Saját házat akartak </w:t>
      </w:r>
      <w:r w:rsidR="001440A6">
        <w:t>és nem</w:t>
      </w:r>
      <w:r w:rsidR="00860A09">
        <w:t xml:space="preserve"> gondoltak mélyebben bele. Pedig</w:t>
      </w:r>
      <w:r w:rsidR="001440A6">
        <w:t xml:space="preserve"> a sötét fellegek ott sorakoztak a fejük felett már, csak nem vették észre.</w:t>
      </w:r>
    </w:p>
    <w:p w:rsidR="00C609DC" w:rsidRDefault="00E646E9" w:rsidP="00C609DC">
      <w:r>
        <w:t>A házfelújítás közepénél jártak</w:t>
      </w:r>
      <w:r w:rsidR="00C609DC">
        <w:t>, amikor Tamásnak egyik este</w:t>
      </w:r>
      <w:r>
        <w:t>, váratlanul,</w:t>
      </w:r>
      <w:r w:rsidR="00C609DC">
        <w:t xml:space="preserve"> megállt a szíve.</w:t>
      </w:r>
    </w:p>
    <w:p w:rsidR="00A1129B" w:rsidRDefault="00A1129B" w:rsidP="00C609DC">
      <w:r>
        <w:t>Még felocsúdni sem volt ideje, mert azonnal cselekedni kellett. Senki nem mondta el Annának, hogy hogyan kell újjáéleszteni, de ránézve Tamás élettelen arcára nem gondolkodva, ösztönösen el kezdte nyomni a mellkasát. Pár perc telt el, mire kiérkeztek a mentők, de az egy örökkévalóságnak tűnt akkor.</w:t>
      </w:r>
    </w:p>
    <w:p w:rsidR="00C609DC" w:rsidRDefault="00A15707" w:rsidP="00C609DC">
      <w:r>
        <w:t>Ann</w:t>
      </w:r>
      <w:r w:rsidR="00C609DC">
        <w:t xml:space="preserve">a már majdnem kereknek érezte az egész életüket, amikor hirtelen szembe találta magát a törékenységével. Mély katarzis volt megélni egy pillanat alatt, hogy </w:t>
      </w:r>
      <w:r w:rsidR="00686901">
        <w:t>vége. Mindenn</w:t>
      </w:r>
      <w:r w:rsidR="00C609DC">
        <w:t>ek vége</w:t>
      </w:r>
      <w:r w:rsidR="00686901">
        <w:t>.</w:t>
      </w:r>
    </w:p>
    <w:p w:rsidR="00686901" w:rsidRDefault="00686901" w:rsidP="00C609DC">
      <w:r>
        <w:t xml:space="preserve">-Az nem lehet, hogy amikor végre megtalálom őt, együtt vagyunk, együtt élünk, </w:t>
      </w:r>
      <w:r w:rsidR="00A15707">
        <w:t>akkor veszítsem el- zokogott Ann</w:t>
      </w:r>
      <w:r>
        <w:t>a és képtelen volt bármire is gondolni, ami jó, ami reménykeltő.</w:t>
      </w:r>
    </w:p>
    <w:p w:rsidR="00686901" w:rsidRDefault="00686901" w:rsidP="00C609DC">
      <w:r>
        <w:t>Tamást e</w:t>
      </w:r>
      <w:r w:rsidR="007F3D19">
        <w:t>ste bevitte a mentő, Ann</w:t>
      </w:r>
      <w:r>
        <w:t>a egész éjjel sírt és félelemmel teli szívvel várta a reggelt, hogy mit hoz a holnap.</w:t>
      </w:r>
    </w:p>
    <w:p w:rsidR="00686901" w:rsidRDefault="00662A3F" w:rsidP="00C609DC">
      <w:r>
        <w:t xml:space="preserve">-A férje él, hálót </w:t>
      </w:r>
      <w:r w:rsidR="00686901">
        <w:t>kapott az aortába. A szíve nagyon rossz állapotban van, sok jót nem tudok mondani.-közölte az orvos a telefonba.</w:t>
      </w:r>
    </w:p>
    <w:p w:rsidR="00686901" w:rsidRDefault="00A15707" w:rsidP="00C609DC">
      <w:r>
        <w:t>Ann</w:t>
      </w:r>
      <w:r w:rsidR="00686901">
        <w:t>a sírt és sírt és sírt.</w:t>
      </w:r>
      <w:r w:rsidR="00662A3F">
        <w:t>-</w:t>
      </w:r>
      <w:r w:rsidR="00686901">
        <w:t xml:space="preserve"> Él, de mi lesz? </w:t>
      </w:r>
      <w:r w:rsidR="00662A3F">
        <w:t>-m</w:t>
      </w:r>
      <w:r w:rsidR="00686901">
        <w:t>inden gondolata e körül forgott. Nehéz napok vártak rá.</w:t>
      </w:r>
    </w:p>
    <w:p w:rsidR="00686901" w:rsidRDefault="00686901" w:rsidP="00C609DC">
      <w:r>
        <w:t>4.</w:t>
      </w:r>
    </w:p>
    <w:p w:rsidR="00686901" w:rsidRDefault="00686901" w:rsidP="00C609DC">
      <w:r>
        <w:t>Tamás megmenekült</w:t>
      </w:r>
      <w:r w:rsidR="00A15707">
        <w:t>, kapott még egy esélyt, így Ann</w:t>
      </w:r>
      <w:r>
        <w:t>ával együtt lábadoztak a krízis után. Ez a szívleállás mindent felülírt. Át kellett gondolni, hogy hogyan tovább. Tudták, hogy változtatni kell, mert, ha egyszer kaptak még egy esélyt, azt nem szabad elherdálni. Mindennél fontos</w:t>
      </w:r>
      <w:r w:rsidR="00773E84">
        <w:t>abb, hogy értelmet kapjon valamennyi</w:t>
      </w:r>
      <w:r>
        <w:t xml:space="preserve"> ezután megélt perc.</w:t>
      </w:r>
    </w:p>
    <w:p w:rsidR="00686901" w:rsidRDefault="0031056C" w:rsidP="00C609DC">
      <w:r>
        <w:t>Világossá vált számukra</w:t>
      </w:r>
      <w:r w:rsidR="00482F91">
        <w:t xml:space="preserve">, hogy az </w:t>
      </w:r>
      <w:r w:rsidR="00686901">
        <w:t>ingatlant nem tudják tovább újítani. Kellett más terv, hogy a történtek ellenére és éppen e</w:t>
      </w:r>
      <w:r w:rsidR="00693FFE">
        <w:t>zért minden úgy alakuljon, ahogy elképzelték.</w:t>
      </w:r>
    </w:p>
    <w:p w:rsidR="00693FFE" w:rsidRDefault="00693FFE" w:rsidP="00C609DC">
      <w:r>
        <w:t xml:space="preserve">-Gutorfölde 13 km.-folyamatosan a szemük </w:t>
      </w:r>
      <w:r w:rsidR="00482F91">
        <w:t>előtt ez a tábla, minden Zalába</w:t>
      </w:r>
      <w:r>
        <w:t xml:space="preserve"> vezető utuknál.</w:t>
      </w:r>
    </w:p>
    <w:p w:rsidR="00C7146E" w:rsidRDefault="00693FFE" w:rsidP="00C609DC">
      <w:r>
        <w:t>Kíváncsiak lettek erre a helyre.</w:t>
      </w:r>
      <w:r w:rsidR="00C7146E">
        <w:t xml:space="preserve"> </w:t>
      </w:r>
    </w:p>
    <w:p w:rsidR="00C7146E" w:rsidRDefault="00C7146E" w:rsidP="00C609DC">
      <w:r>
        <w:t>-Tamás! Nem akarjuk megnézni ezt a Gutorföldét?- kérdezte Anna kíváncsisággal.- Biztosan szép hely lehet a sok erdő közepette. De ez már nem az Őrség ugye</w:t>
      </w:r>
      <w:proofErr w:type="gramStart"/>
      <w:r>
        <w:t>?.</w:t>
      </w:r>
      <w:proofErr w:type="gramEnd"/>
    </w:p>
    <w:p w:rsidR="00693FFE" w:rsidRDefault="00C7146E" w:rsidP="00C609DC">
      <w:r>
        <w:t>- Nem Anna, ez a Göcsej még.-válaszolt Tamás, de itt is vannak szép helyek, ahogy olvastam az interneten.- válaszolta és az ő fantáziáját sem hagyta békén a gondolat</w:t>
      </w:r>
      <w:proofErr w:type="gramStart"/>
      <w:r>
        <w:t>…..</w:t>
      </w:r>
      <w:proofErr w:type="gramEnd"/>
      <w:r w:rsidR="004616F9">
        <w:t xml:space="preserve"> Aztán, elérkezett a nap, amikor a Gutorfölde 13 km-es táblánál, befordultak és elindultak a faluba.</w:t>
      </w:r>
    </w:p>
    <w:p w:rsidR="00092CB4" w:rsidRDefault="00092CB4" w:rsidP="00C609DC">
      <w:r>
        <w:t>Mielőtt eldöntötték, hogy ezt a zalai részt is felfedezik, megtudták, hogy itt is van eladó ház.</w:t>
      </w:r>
    </w:p>
    <w:p w:rsidR="00693FFE" w:rsidRDefault="00693FFE" w:rsidP="00C609DC">
      <w:r>
        <w:t>-Ha a ház nem vizes, nem dohos, vegyük meg. Innen tudunk az őrségb</w:t>
      </w:r>
      <w:r w:rsidR="00A15707">
        <w:t>e is menni, ha kell.- mondta Ann</w:t>
      </w:r>
      <w:r w:rsidR="002F30A2">
        <w:t>a Tamásn</w:t>
      </w:r>
      <w:r w:rsidR="00897D9F">
        <w:t>ak, akinek nem volt ellenvetése,</w:t>
      </w:r>
      <w:r w:rsidR="002F30A2">
        <w:t xml:space="preserve"> tetszett</w:t>
      </w:r>
      <w:r w:rsidR="00897D9F">
        <w:t xml:space="preserve"> neki ez</w:t>
      </w:r>
      <w:r w:rsidR="002F30A2">
        <w:t xml:space="preserve"> az ötlet</w:t>
      </w:r>
      <w:r w:rsidR="00897D9F">
        <w:t>.</w:t>
      </w:r>
    </w:p>
    <w:p w:rsidR="00693FFE" w:rsidRDefault="00693FFE" w:rsidP="00C609DC">
      <w:r>
        <w:lastRenderedPageBreak/>
        <w:t xml:space="preserve">A </w:t>
      </w:r>
      <w:r w:rsidR="005314B1">
        <w:t xml:space="preserve">ház, amit a hirdetésben láttak, </w:t>
      </w:r>
      <w:r>
        <w:t xml:space="preserve">a </w:t>
      </w:r>
      <w:proofErr w:type="spellStart"/>
      <w:r>
        <w:t>náprádfai</w:t>
      </w:r>
      <w:proofErr w:type="spellEnd"/>
      <w:r>
        <w:t xml:space="preserve"> részen helyezkedi</w:t>
      </w:r>
      <w:r w:rsidR="00CD4144">
        <w:t>k el, a haranglábhoz közel.  Ö</w:t>
      </w:r>
      <w:r>
        <w:t>reg ház, mely a régi vasúti épületek színezésé</w:t>
      </w:r>
      <w:r w:rsidR="00B875FA">
        <w:t>t hordozza, itt ott megkopva, és</w:t>
      </w:r>
      <w:r>
        <w:t xml:space="preserve"> az udvarán egy vén diófa</w:t>
      </w:r>
      <w:r w:rsidR="0044217E">
        <w:t xml:space="preserve"> ágaskodik</w:t>
      </w:r>
      <w:r w:rsidR="00801912">
        <w:t>, amely</w:t>
      </w:r>
      <w:r>
        <w:t xml:space="preserve"> tudna mesélni arról, hogy itt mi</w:t>
      </w:r>
      <w:r w:rsidR="002346A2">
        <w:t xml:space="preserve">k történtek az évek során. </w:t>
      </w:r>
      <w:r w:rsidR="00801912">
        <w:t xml:space="preserve">A porta bár egy ideje lakatlan volt, mégis megérintette őket, mert minden szeglete azt sugallta, hogy itt valamikor igazi falusi élet zajlott, igazi gazdák élték itt a dolgos mindennapjaikat. </w:t>
      </w:r>
      <w:bookmarkStart w:id="0" w:name="_GoBack"/>
      <w:bookmarkEnd w:id="0"/>
      <w:r w:rsidR="002346A2">
        <w:t>Ann</w:t>
      </w:r>
      <w:r>
        <w:t xml:space="preserve">a és Tamás megnézte a házat, belül nem volt semmi különösen zavaró, így dönteni kimentek az udvarra. Amikor az </w:t>
      </w:r>
      <w:r w:rsidR="00CD4144">
        <w:t>udvaron végig néztek a portán</w:t>
      </w:r>
      <w:r>
        <w:t>, eléjük tárult az a panoráma, ami minden kétségüket kizárt.</w:t>
      </w:r>
    </w:p>
    <w:p w:rsidR="004616F9" w:rsidRDefault="004616F9" w:rsidP="00C609DC">
      <w:r>
        <w:t xml:space="preserve">A látkép, ami némaságra intette </w:t>
      </w:r>
      <w:r w:rsidR="00CD4144">
        <w:t>őket,</w:t>
      </w:r>
      <w:r>
        <w:t xml:space="preserve"> egy sze</w:t>
      </w:r>
      <w:r w:rsidR="00CD4144">
        <w:t>lete volt annak, amit ez a vidék</w:t>
      </w:r>
      <w:r>
        <w:t xml:space="preserve"> képvisel</w:t>
      </w:r>
      <w:r w:rsidR="00CD4144">
        <w:t>. A szelíd dimbes-dombos erdökkel borított táj, amelyet itt-ott megszakít egy –egy szántó, ahol a távolban házak sorakoznak a „hegyen ”és a horizonton összeér a föld, s az ég.</w:t>
      </w:r>
    </w:p>
    <w:p w:rsidR="00693FFE" w:rsidRDefault="00693FFE" w:rsidP="00C609DC">
      <w:r>
        <w:t>Nézték egy darabig szótlanul és aztán egymásra néztek: Nekem ez a ház kell!-mondták egyszerre és valami hihetetlen</w:t>
      </w:r>
      <w:r w:rsidR="00CB1923">
        <w:t xml:space="preserve"> érzés kerítette őket hatalmába</w:t>
      </w:r>
      <w:r>
        <w:t>.</w:t>
      </w:r>
    </w:p>
    <w:p w:rsidR="00693FFE" w:rsidRDefault="009942D3" w:rsidP="00C609DC">
      <w:r>
        <w:t>Megvan. Ott az udvaron Ann</w:t>
      </w:r>
      <w:r w:rsidR="00693FFE">
        <w:t>a becsukta a szemét, próbálta a helyet érzékelni</w:t>
      </w:r>
      <w:r w:rsidR="00950FF4">
        <w:t>, az őszbe forduló illatokat, a lágy szellő dallamát, a madarakat, a beszédes udvar minden rezdülését. Kinyitva a szemét pedig látta azt a varázslatos völgyet, mely innen a dombtetőről valami megfoghatatlan érzékenységgel kínálta magát.</w:t>
      </w:r>
    </w:p>
    <w:p w:rsidR="00950FF4" w:rsidRDefault="00950FF4" w:rsidP="00C609DC">
      <w:r>
        <w:t>Ez az a hely, ahol otthonra lelhetünk.</w:t>
      </w:r>
    </w:p>
    <w:p w:rsidR="00950FF4" w:rsidRDefault="00BA45D4" w:rsidP="00C609DC">
      <w:r>
        <w:t>-</w:t>
      </w:r>
      <w:r w:rsidR="00950FF4">
        <w:t>Tamás! Azt hiszem, megérkeztünk!-sír</w:t>
      </w:r>
      <w:r w:rsidR="009942D3">
        <w:t>ta el magát Ann</w:t>
      </w:r>
      <w:r w:rsidR="00950FF4">
        <w:t>a</w:t>
      </w:r>
      <w:r w:rsidR="00D775D0">
        <w:t xml:space="preserve">, majd egymásra </w:t>
      </w:r>
      <w:r w:rsidR="00362FC9">
        <w:t>borulva zokogtak</w:t>
      </w:r>
      <w:r w:rsidR="00950FF4">
        <w:t xml:space="preserve"> és zokogtak.</w:t>
      </w:r>
    </w:p>
    <w:p w:rsidR="00950FF4" w:rsidRDefault="00BA45D4" w:rsidP="00C609DC">
      <w:r>
        <w:t>-</w:t>
      </w:r>
      <w:r w:rsidR="00950FF4">
        <w:t>Igen, szerelmem! Megérkeztünk! Hazaértünk!-szipogta Tamás és elvesztek egymás karjaiban, a vén diófa alatt, a boldog jövő ígéretével.</w:t>
      </w:r>
    </w:p>
    <w:p w:rsidR="00D775D0" w:rsidRDefault="00D775D0" w:rsidP="00C609DC"/>
    <w:p w:rsidR="00D775D0" w:rsidRDefault="00D775D0" w:rsidP="00C609DC"/>
    <w:p w:rsidR="00D775D0" w:rsidRDefault="00362FC9" w:rsidP="00C609DC">
      <w:proofErr w:type="spellStart"/>
      <w:r>
        <w:t>Feith</w:t>
      </w:r>
      <w:proofErr w:type="spellEnd"/>
      <w:r>
        <w:t xml:space="preserve"> Andrea</w:t>
      </w:r>
    </w:p>
    <w:p w:rsidR="00362FC9" w:rsidRDefault="00362FC9" w:rsidP="00C609DC">
      <w:r>
        <w:t>8951 Gutorfölde, Jókai u. 51.</w:t>
      </w:r>
    </w:p>
    <w:p w:rsidR="00362FC9" w:rsidRDefault="00362FC9" w:rsidP="00C609DC">
      <w:r>
        <w:t>70/6748778</w:t>
      </w:r>
    </w:p>
    <w:p w:rsidR="00686901" w:rsidRDefault="00686901" w:rsidP="00C609DC"/>
    <w:p w:rsidR="008239FC" w:rsidRDefault="008239FC" w:rsidP="006A6162"/>
    <w:p w:rsidR="008239FC" w:rsidRDefault="008239FC" w:rsidP="006A6162"/>
    <w:p w:rsidR="001F5488" w:rsidRDefault="001F5488"/>
    <w:p w:rsidR="005244DD" w:rsidRDefault="005244DD"/>
    <w:sectPr w:rsidR="005244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CC1F38"/>
    <w:multiLevelType w:val="hybridMultilevel"/>
    <w:tmpl w:val="A68E05B4"/>
    <w:lvl w:ilvl="0" w:tplc="87204E34">
      <w:start w:val="3"/>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7E486AD3"/>
    <w:multiLevelType w:val="hybridMultilevel"/>
    <w:tmpl w:val="5DD64450"/>
    <w:lvl w:ilvl="0" w:tplc="68CCD8F2">
      <w:start w:val="2"/>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520"/>
    <w:rsid w:val="00021BA4"/>
    <w:rsid w:val="00052FAB"/>
    <w:rsid w:val="00092CB4"/>
    <w:rsid w:val="000B1C98"/>
    <w:rsid w:val="000B6B4C"/>
    <w:rsid w:val="000C62F8"/>
    <w:rsid w:val="00124BEE"/>
    <w:rsid w:val="001440A6"/>
    <w:rsid w:val="001A77E6"/>
    <w:rsid w:val="001C36A1"/>
    <w:rsid w:val="001C570A"/>
    <w:rsid w:val="001F5488"/>
    <w:rsid w:val="00207ADC"/>
    <w:rsid w:val="002346A2"/>
    <w:rsid w:val="00252109"/>
    <w:rsid w:val="002F30A2"/>
    <w:rsid w:val="0031056C"/>
    <w:rsid w:val="00362FC9"/>
    <w:rsid w:val="004111C6"/>
    <w:rsid w:val="00417803"/>
    <w:rsid w:val="00427191"/>
    <w:rsid w:val="0044217E"/>
    <w:rsid w:val="004616F9"/>
    <w:rsid w:val="00482F91"/>
    <w:rsid w:val="004A0705"/>
    <w:rsid w:val="005244DD"/>
    <w:rsid w:val="005314B1"/>
    <w:rsid w:val="006161FD"/>
    <w:rsid w:val="00630C6B"/>
    <w:rsid w:val="00651B8C"/>
    <w:rsid w:val="00662A3F"/>
    <w:rsid w:val="00667870"/>
    <w:rsid w:val="00686901"/>
    <w:rsid w:val="00693FFE"/>
    <w:rsid w:val="006A6162"/>
    <w:rsid w:val="006B150C"/>
    <w:rsid w:val="006F2702"/>
    <w:rsid w:val="0077288B"/>
    <w:rsid w:val="00772C79"/>
    <w:rsid w:val="00773E84"/>
    <w:rsid w:val="007C34B0"/>
    <w:rsid w:val="007F3D19"/>
    <w:rsid w:val="00801912"/>
    <w:rsid w:val="008239FC"/>
    <w:rsid w:val="008343B0"/>
    <w:rsid w:val="00850EDA"/>
    <w:rsid w:val="00860A09"/>
    <w:rsid w:val="00897D9F"/>
    <w:rsid w:val="008A1CA9"/>
    <w:rsid w:val="0091688C"/>
    <w:rsid w:val="00950FF4"/>
    <w:rsid w:val="009942D3"/>
    <w:rsid w:val="00A1129B"/>
    <w:rsid w:val="00A15707"/>
    <w:rsid w:val="00A32DB7"/>
    <w:rsid w:val="00AA4C79"/>
    <w:rsid w:val="00B875FA"/>
    <w:rsid w:val="00B90B46"/>
    <w:rsid w:val="00B95520"/>
    <w:rsid w:val="00BA45D4"/>
    <w:rsid w:val="00BF73EA"/>
    <w:rsid w:val="00C173D7"/>
    <w:rsid w:val="00C609DC"/>
    <w:rsid w:val="00C7146E"/>
    <w:rsid w:val="00CA2316"/>
    <w:rsid w:val="00CB1923"/>
    <w:rsid w:val="00CD4144"/>
    <w:rsid w:val="00D775D0"/>
    <w:rsid w:val="00E46DD2"/>
    <w:rsid w:val="00E646E9"/>
    <w:rsid w:val="00EB2FB8"/>
    <w:rsid w:val="00FE2A21"/>
    <w:rsid w:val="00FE3F8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46D4A"/>
  <w15:chartTrackingRefBased/>
  <w15:docId w15:val="{A88BF2A7-85B8-48B8-821F-A55773414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6A61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457</TotalTime>
  <Pages>4</Pages>
  <Words>1305</Words>
  <Characters>9007</Characters>
  <Application>Microsoft Office Word</Application>
  <DocSecurity>0</DocSecurity>
  <Lines>75</Lines>
  <Paragraphs>20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herdika</dc:creator>
  <cp:keywords/>
  <dc:description/>
  <cp:lastModifiedBy>herdika</cp:lastModifiedBy>
  <cp:revision>73</cp:revision>
  <dcterms:created xsi:type="dcterms:W3CDTF">2022-07-25T10:29:00Z</dcterms:created>
  <dcterms:modified xsi:type="dcterms:W3CDTF">2022-08-22T09:06:00Z</dcterms:modified>
</cp:coreProperties>
</file>